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1801"/>
        <w:gridCol w:w="2555"/>
        <w:gridCol w:w="96"/>
        <w:gridCol w:w="1818"/>
      </w:tblGrid>
      <w:tr w:rsidR="00C4027E" w:rsidRPr="00C4027E" w14:paraId="27A45A53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BB80DA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Beveren - Roeselare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4AF200" w14:textId="764FA0C0" w:rsidR="00C4027E" w:rsidRPr="00C4027E" w:rsidRDefault="00035152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035152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Liesbeth Vermote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32DCCB" w14:textId="38CBCC4E" w:rsidR="00C4027E" w:rsidRPr="00C4027E" w:rsidRDefault="0074347B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hyperlink r:id="rId4" w:tgtFrame="_blank" w:tooltip="mailto:Liesbeth.vermote@vdab.be" w:history="1">
              <w:r w:rsidR="00D314DC" w:rsidRPr="00D314DC">
                <w:rPr>
                  <w:rFonts w:ascii="Arial" w:eastAsia="Times New Roman" w:hAnsi="Arial" w:cs="Arial"/>
                  <w:sz w:val="18"/>
                  <w:szCs w:val="18"/>
                  <w:lang w:eastAsia="nl-NL"/>
                </w:rPr>
                <w:t>Liesbeth.vermote@vdab.be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4D15B7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46C946" w14:textId="2490A6EB" w:rsidR="00C4027E" w:rsidRPr="00C4027E" w:rsidRDefault="0074347B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74347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0470 30 44 64</w:t>
            </w:r>
          </w:p>
        </w:tc>
      </w:tr>
      <w:tr w:rsidR="00C4027E" w:rsidRPr="00C4027E" w14:paraId="019876D8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29D819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Brugge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42EE4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Mirella Jonckheere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7CBA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050 31 81 22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mirella.jonckheere@vdab.be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6D8670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B4165" w14:textId="5C605BC3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0471 793472</w:t>
            </w:r>
          </w:p>
        </w:tc>
      </w:tr>
      <w:tr w:rsidR="00C4027E" w:rsidRPr="00C4027E" w14:paraId="55A70A5C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3E3F5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l-NL"/>
              </w:rPr>
              <w:t xml:space="preserve">VDAB Brugge </w:t>
            </w: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nl-NL"/>
              </w:rPr>
              <w:br/>
              <w:t>Business Support &amp; Retail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1CFD49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Christel Vansteelandt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2D78D8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050 28 86 69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christel.vansteelandt@vdab.be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81A71A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4567E" w14:textId="77AD323C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0471 349442</w:t>
            </w:r>
          </w:p>
        </w:tc>
      </w:tr>
      <w:tr w:rsidR="00C4027E" w:rsidRPr="00C4027E" w14:paraId="73DFB055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540D8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Ieper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D554A4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Patrick Deroo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1CFDEE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0032 497 518913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patrick.deroo@vdab.be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467219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93EC5F" w14:textId="4A6D254D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0497 518913</w:t>
            </w:r>
          </w:p>
        </w:tc>
      </w:tr>
      <w:tr w:rsidR="00C4027E" w:rsidRPr="00C4027E" w14:paraId="1869EA2C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7C9E93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Ieper PST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DC6B5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Hanne Pil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0F68D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057 22 65 29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hanne.pil@vdab.be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36A1DA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EC118B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0476 933382</w:t>
            </w:r>
          </w:p>
        </w:tc>
      </w:tr>
      <w:tr w:rsidR="00C4027E" w:rsidRPr="00C4027E" w14:paraId="3E19F23A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96A4F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LAR Rekkem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8027C0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Florien Caes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81BC6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0479652576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florien.caes@vdab.be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68CF8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FAEB19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0479 652576</w:t>
            </w:r>
          </w:p>
        </w:tc>
      </w:tr>
      <w:tr w:rsidR="00C4027E" w:rsidRPr="00C4027E" w14:paraId="293EF28E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E743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Oostende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6E017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Sandra Verpoucke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A3C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059 55 20 74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sandra.verpoucke@vdab.be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07BA53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83ED99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0470 955352</w:t>
            </w:r>
          </w:p>
        </w:tc>
      </w:tr>
      <w:tr w:rsidR="00C4027E" w:rsidRPr="00C4027E" w14:paraId="3C9DF223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EC019B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Roeselare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069735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Bianca Vandemoere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E3CEDA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0472 18 14 29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bianca.vandemoere@vdab.be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83721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BD9230" w14:textId="77777777" w:rsidR="00C4027E" w:rsidRPr="00C4027E" w:rsidRDefault="00C4027E" w:rsidP="00C4027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4027E" w:rsidRPr="00C4027E" w14:paraId="2D6BC3BE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5EF31F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 xml:space="preserve">VDAB Roeselare </w:t>
            </w: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br/>
              <w:t>Opleidingsatelier voeding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ADE6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Mirella Jonckheere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992EE3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050 31 81 22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mirella.jonckheere@vdab.be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A8AE9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3F389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0471 793472</w:t>
            </w:r>
          </w:p>
        </w:tc>
      </w:tr>
      <w:tr w:rsidR="00C4027E" w:rsidRPr="00C4027E" w14:paraId="64AEEC84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41084C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Roeselare Pildersweg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E80EE5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Kris Sinnaeve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904561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051 26 01 51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kris.sinnaeve@vdab.be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C25A13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0681D1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0476 436726</w:t>
            </w:r>
          </w:p>
        </w:tc>
      </w:tr>
      <w:tr w:rsidR="00C4027E" w:rsidRPr="00C4027E" w14:paraId="344F2928" w14:textId="77777777" w:rsidTr="0074347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469A2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l-NL"/>
              </w:rPr>
              <w:t>VDAB Wevelgem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531F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Daisy Deschrijvere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9B6AFD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056 43 80 93</w:t>
            </w:r>
            <w:r w:rsidRPr="00C4027E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br/>
              <w:t>daisy.deschrijvere@vdab.be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64289A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</w:p>
        </w:tc>
        <w:tc>
          <w:tcPr>
            <w:tcW w:w="18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767ABB" w14:textId="77777777" w:rsidR="00C4027E" w:rsidRPr="00C4027E" w:rsidRDefault="00C4027E" w:rsidP="00C4027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C4027E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0478 497893</w:t>
            </w:r>
          </w:p>
        </w:tc>
      </w:tr>
    </w:tbl>
    <w:p w14:paraId="7E1437D4" w14:textId="77777777" w:rsidR="00D04CC5" w:rsidRDefault="00D04CC5"/>
    <w:sectPr w:rsidR="00D0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7E"/>
    <w:rsid w:val="00035152"/>
    <w:rsid w:val="0074347B"/>
    <w:rsid w:val="00C4027E"/>
    <w:rsid w:val="00D04CC5"/>
    <w:rsid w:val="00D3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A9D1C5"/>
  <w15:chartTrackingRefBased/>
  <w15:docId w15:val="{2B0C29C1-5A18-D945-80C0-5DBE42BE4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14DC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31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esbeth.vermote@vdab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Vervaecke</dc:creator>
  <cp:keywords/>
  <dc:description/>
  <cp:lastModifiedBy>Joke Vervaecke</cp:lastModifiedBy>
  <cp:revision>4</cp:revision>
  <dcterms:created xsi:type="dcterms:W3CDTF">2022-09-01T11:54:00Z</dcterms:created>
  <dcterms:modified xsi:type="dcterms:W3CDTF">2023-01-25T12:51:00Z</dcterms:modified>
</cp:coreProperties>
</file>