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1801"/>
        <w:gridCol w:w="2555"/>
        <w:gridCol w:w="96"/>
        <w:gridCol w:w="1818"/>
      </w:tblGrid>
      <w:tr w:rsidR="00C4027E" w:rsidRPr="00C4027E" w14:paraId="27A45A53" w14:textId="77777777" w:rsidTr="0074347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B80DA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VDAB Beveren - Roeselare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AF200" w14:textId="764FA0C0" w:rsidR="00C4027E" w:rsidRPr="00C4027E" w:rsidRDefault="00035152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3515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Liesbeth Vermote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2DCCB" w14:textId="38CBCC4E" w:rsidR="00C4027E" w:rsidRPr="00C4027E" w:rsidRDefault="0074347B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hyperlink r:id="rId4" w:tgtFrame="_blank" w:tooltip="mailto:Liesbeth.vermote@vdab.be" w:history="1">
              <w:r w:rsidR="00D314DC" w:rsidRPr="00D314DC">
                <w:rPr>
                  <w:rFonts w:ascii="Arial" w:eastAsia="Times New Roman" w:hAnsi="Arial" w:cs="Arial"/>
                  <w:sz w:val="18"/>
                  <w:szCs w:val="18"/>
                  <w:lang w:eastAsia="nl-NL"/>
                </w:rPr>
                <w:t>Liesbeth.vermote@vdab.be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D15B7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6C946" w14:textId="2490A6EB" w:rsidR="00C4027E" w:rsidRPr="00C4027E" w:rsidRDefault="0074347B" w:rsidP="00C402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434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0470 30 44 64</w:t>
            </w:r>
          </w:p>
        </w:tc>
      </w:tr>
      <w:tr w:rsidR="00C4027E" w:rsidRPr="00C4027E" w14:paraId="019876D8" w14:textId="77777777" w:rsidTr="00743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9D819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VDAB Brugge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42EE4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Mirella Jonckheere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7CBAC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050 31 81 22</w:t>
            </w: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br/>
              <w:t>mirella.jonckheere@vdab.be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D8670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B4165" w14:textId="5C605BC3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0471 793472</w:t>
            </w:r>
          </w:p>
        </w:tc>
      </w:tr>
      <w:tr w:rsidR="00C4027E" w:rsidRPr="00C4027E" w14:paraId="55A70A5C" w14:textId="77777777" w:rsidTr="00743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3E3F5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nl-NL"/>
              </w:rPr>
            </w:pPr>
            <w:r w:rsidRPr="00C402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nl-NL"/>
              </w:rPr>
              <w:t xml:space="preserve">VDAB Brugge </w:t>
            </w:r>
            <w:r w:rsidRPr="00C402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nl-NL"/>
              </w:rPr>
              <w:br/>
              <w:t>Business Support &amp; Retail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CFD49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Christel Vansteelandt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D78D8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050 28 86 69</w:t>
            </w: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br/>
              <w:t>christel.vansteelandt@vdab.be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1A71A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4567E" w14:textId="77AD323C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0471 349442</w:t>
            </w:r>
          </w:p>
        </w:tc>
      </w:tr>
      <w:tr w:rsidR="00C4027E" w:rsidRPr="00C4027E" w14:paraId="73DFB055" w14:textId="77777777" w:rsidTr="00743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540D8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VDAB Ieper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554A4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Patrick Deroo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CFDEE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0032 497 518913</w:t>
            </w: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br/>
              <w:t>patrick.deroo@vdab.be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67219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3EC5F" w14:textId="4A6D254D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0497 518913</w:t>
            </w:r>
          </w:p>
        </w:tc>
      </w:tr>
      <w:tr w:rsidR="00C4027E" w:rsidRPr="00C4027E" w14:paraId="1869EA2C" w14:textId="77777777" w:rsidTr="00743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C9E93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VDAB Ieper PST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C6B5C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Hanne Pil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F68DC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057 22 65 29</w:t>
            </w: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br/>
              <w:t>hanne.pil@vdab.be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6A1DA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C118B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0476 933382</w:t>
            </w:r>
          </w:p>
        </w:tc>
      </w:tr>
      <w:tr w:rsidR="00C4027E" w:rsidRPr="00C4027E" w14:paraId="3E19F23A" w14:textId="77777777" w:rsidTr="00743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96A4F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VDAB LAR Rekkem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027C0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Florien Caes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1BC6D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0479652576</w:t>
            </w: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br/>
              <w:t>florien.caes@vdab.be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68CF8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AEB19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0479 652576</w:t>
            </w:r>
          </w:p>
        </w:tc>
      </w:tr>
      <w:tr w:rsidR="00C4027E" w:rsidRPr="00C4027E" w14:paraId="293EF28E" w14:textId="77777777" w:rsidTr="00743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E743D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VDAB Oostende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E017C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Sandra Verpoucke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BA3CD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059 55 20 74</w:t>
            </w: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br/>
              <w:t>sandra.verpoucke@vdab.be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7BA53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3ED99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0470 955352</w:t>
            </w:r>
          </w:p>
        </w:tc>
      </w:tr>
      <w:tr w:rsidR="00C4027E" w:rsidRPr="00C4027E" w14:paraId="3C9DF223" w14:textId="77777777" w:rsidTr="00743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C019B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VDAB Roeselare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69735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Bianca Vandemoere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3CEDA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0472 18 14 29</w:t>
            </w: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br/>
              <w:t>bianca.vandemoere@vdab.be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3721D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D9230" w14:textId="77777777" w:rsidR="00C4027E" w:rsidRPr="00C4027E" w:rsidRDefault="00C4027E" w:rsidP="00C402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4027E" w:rsidRPr="00C4027E" w14:paraId="2D6BC3BE" w14:textId="77777777" w:rsidTr="00743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EF31F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VDAB Roeselare </w:t>
            </w:r>
            <w:r w:rsidRPr="00C40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  <w:t>Opleidingsatelier voeding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1ADE6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Mirella Jonckheere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92EE3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050 31 81 22</w:t>
            </w: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br/>
              <w:t>mirella.jonckheere@vdab.be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8AE9C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F389D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0471 793472</w:t>
            </w:r>
          </w:p>
        </w:tc>
      </w:tr>
      <w:tr w:rsidR="00C4027E" w:rsidRPr="00C4027E" w14:paraId="64AEEC84" w14:textId="77777777" w:rsidTr="00743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1084C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VDAB Roeselare Pildersweg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80EE5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Kris Sinnaeve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04561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051 26 01 51</w:t>
            </w: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br/>
              <w:t>kris.sinnaeve@vdab.be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25A13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681D1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0476 436726</w:t>
            </w:r>
          </w:p>
        </w:tc>
      </w:tr>
      <w:tr w:rsidR="00C4027E" w:rsidRPr="00C4027E" w14:paraId="344F2928" w14:textId="77777777" w:rsidTr="007434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469A2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VDAB Wevelgem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531FD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Daisy Deschrijvere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B6AFD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056 43 80 93</w:t>
            </w:r>
            <w:r w:rsidRPr="00C4027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br/>
              <w:t>daisy.deschrijvere@vdab.be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4289A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67ABB" w14:textId="77777777" w:rsidR="00C4027E" w:rsidRPr="00C4027E" w:rsidRDefault="00C4027E" w:rsidP="00C402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4027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0478 497893</w:t>
            </w:r>
          </w:p>
        </w:tc>
      </w:tr>
    </w:tbl>
    <w:p w14:paraId="7E1437D4" w14:textId="77777777" w:rsidR="00D04CC5" w:rsidRDefault="00D04CC5"/>
    <w:sectPr w:rsidR="00D0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7E"/>
    <w:rsid w:val="00035152"/>
    <w:rsid w:val="0074347B"/>
    <w:rsid w:val="00C4027E"/>
    <w:rsid w:val="00D04CC5"/>
    <w:rsid w:val="00D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A9D1C5"/>
  <w15:chartTrackingRefBased/>
  <w15:docId w15:val="{2B0C29C1-5A18-D945-80C0-5DBE42B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314D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1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esbeth.vermote@vdab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Vervaecke</dc:creator>
  <cp:keywords/>
  <dc:description/>
  <cp:lastModifiedBy>Joke Vervaecke</cp:lastModifiedBy>
  <cp:revision>4</cp:revision>
  <dcterms:created xsi:type="dcterms:W3CDTF">2022-09-01T11:54:00Z</dcterms:created>
  <dcterms:modified xsi:type="dcterms:W3CDTF">2023-01-25T12:51:00Z</dcterms:modified>
</cp:coreProperties>
</file>